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#7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skillcourt github code zipfile 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VM workstation (virtual machine), watched video: How to SetUp MySQL Database with Docker, created a Docker Hub account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Tried to clone repository/ create a dev environment container inside docker but kept getting errors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running code through Visual Studio terminal (perhaps it may work this time)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Revisit readme file to see what I am doing wrong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with past project members to help fix the issue if I still have trouble doing it on my own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every app and software used on this project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setting up iPhone emulator for the application, studied flutter.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Begin working on missing/unfinished features.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Development environment, cloned repo and symlinked pre-commit script.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the app running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App does not build, compile error development target is resetting its self back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 new repo and start figuring out which file has the correct config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Keep troubleshooting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11"/>
        </w:numPr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Repo with some errors.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Still troubleshooting and getting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9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and troubleshooting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where I am wrong and where the code needs to be fixed.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cjlEcOL+i5+cClBCf6eH/yI/Llw==">AMUW2mVA5wF/F1zRzbvO9IU1XikNhW24i0QfIiBMZULsPwGwu527ZXqF/yX7HxBEl5cVGc6PogYe1T8/cOmGZLiTowxSfrbga1mswPPaa2HHI8U+Teb6pqD2zdRcGuKyGTFfZwjBX/Qc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